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572B" w14:textId="7C353C06" w:rsidR="00196915" w:rsidRPr="003051B4" w:rsidRDefault="00F33B17">
      <w:pPr>
        <w:rPr>
          <w:b/>
        </w:rPr>
      </w:pPr>
      <w:bookmarkStart w:id="0" w:name="_GoBack"/>
      <w:bookmarkEnd w:id="0"/>
      <w:r w:rsidRPr="003051B4">
        <w:rPr>
          <w:b/>
        </w:rPr>
        <w:t>Folgende</w:t>
      </w:r>
      <w:r w:rsidR="00590EF6">
        <w:rPr>
          <w:b/>
        </w:rPr>
        <w:t xml:space="preserve"> Teile der Austattung für Trainer habe ich erhalten</w:t>
      </w:r>
      <w:r w:rsidRPr="003051B4">
        <w:rPr>
          <w:b/>
        </w:rPr>
        <w:t>:</w:t>
      </w:r>
    </w:p>
    <w:p w14:paraId="7B83E70E" w14:textId="77777777" w:rsidR="00F33B17" w:rsidRPr="003051B4" w:rsidRDefault="00F33B17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4685" w:rsidRPr="003051B4" w14:paraId="3A2A6C5C" w14:textId="77777777" w:rsidTr="00D51DAC">
        <w:tc>
          <w:tcPr>
            <w:tcW w:w="1812" w:type="dxa"/>
          </w:tcPr>
          <w:p w14:paraId="0E440D82" w14:textId="77777777" w:rsidR="00764685" w:rsidRPr="003051B4" w:rsidRDefault="00764685" w:rsidP="002C6B87">
            <w:pPr>
              <w:jc w:val="center"/>
              <w:rPr>
                <w:b/>
              </w:rPr>
            </w:pPr>
            <w:r w:rsidRPr="003051B4">
              <w:rPr>
                <w:b/>
              </w:rPr>
              <w:t>Größe Trainingshose</w:t>
            </w:r>
          </w:p>
        </w:tc>
        <w:tc>
          <w:tcPr>
            <w:tcW w:w="1812" w:type="dxa"/>
          </w:tcPr>
          <w:p w14:paraId="63C6ECCC" w14:textId="77777777" w:rsidR="00764685" w:rsidRPr="003051B4" w:rsidRDefault="00764685" w:rsidP="002C6B87">
            <w:pPr>
              <w:jc w:val="center"/>
              <w:rPr>
                <w:b/>
              </w:rPr>
            </w:pPr>
            <w:r w:rsidRPr="003051B4">
              <w:rPr>
                <w:b/>
              </w:rPr>
              <w:t>Größe Trainingsjacke</w:t>
            </w:r>
          </w:p>
        </w:tc>
        <w:tc>
          <w:tcPr>
            <w:tcW w:w="1812" w:type="dxa"/>
          </w:tcPr>
          <w:p w14:paraId="61772D44" w14:textId="77777777" w:rsidR="00764685" w:rsidRPr="003051B4" w:rsidRDefault="00764685" w:rsidP="002C6B87">
            <w:pPr>
              <w:jc w:val="center"/>
              <w:rPr>
                <w:b/>
              </w:rPr>
            </w:pPr>
            <w:r w:rsidRPr="003051B4">
              <w:rPr>
                <w:b/>
              </w:rPr>
              <w:t xml:space="preserve">Größe </w:t>
            </w:r>
            <w:r w:rsidRPr="003051B4">
              <w:rPr>
                <w:b/>
              </w:rPr>
              <w:br/>
              <w:t>Hose Kurz</w:t>
            </w:r>
          </w:p>
        </w:tc>
        <w:tc>
          <w:tcPr>
            <w:tcW w:w="1813" w:type="dxa"/>
          </w:tcPr>
          <w:p w14:paraId="34107DC5" w14:textId="77777777" w:rsidR="00764685" w:rsidRPr="003051B4" w:rsidRDefault="00764685" w:rsidP="002C6B87">
            <w:pPr>
              <w:jc w:val="center"/>
              <w:rPr>
                <w:b/>
              </w:rPr>
            </w:pPr>
            <w:r w:rsidRPr="003051B4">
              <w:rPr>
                <w:b/>
              </w:rPr>
              <w:t>Größe</w:t>
            </w:r>
          </w:p>
          <w:p w14:paraId="77B5AFE7" w14:textId="77777777" w:rsidR="00764685" w:rsidRPr="003051B4" w:rsidRDefault="00764685" w:rsidP="002C6B87">
            <w:pPr>
              <w:jc w:val="center"/>
              <w:rPr>
                <w:b/>
              </w:rPr>
            </w:pPr>
            <w:r w:rsidRPr="003051B4">
              <w:rPr>
                <w:b/>
              </w:rPr>
              <w:t>T-Shirt</w:t>
            </w:r>
          </w:p>
        </w:tc>
        <w:tc>
          <w:tcPr>
            <w:tcW w:w="1813" w:type="dxa"/>
          </w:tcPr>
          <w:p w14:paraId="42D1F275" w14:textId="77777777" w:rsidR="00394FC4" w:rsidRDefault="00394FC4" w:rsidP="002C6B87">
            <w:pPr>
              <w:jc w:val="center"/>
              <w:rPr>
                <w:b/>
              </w:rPr>
            </w:pPr>
            <w:r>
              <w:rPr>
                <w:b/>
              </w:rPr>
              <w:t>Größe</w:t>
            </w:r>
          </w:p>
          <w:p w14:paraId="102A19BF" w14:textId="738EA80D" w:rsidR="00764685" w:rsidRPr="003051B4" w:rsidRDefault="00764685" w:rsidP="002C6B87">
            <w:pPr>
              <w:jc w:val="center"/>
              <w:rPr>
                <w:b/>
              </w:rPr>
            </w:pPr>
            <w:r>
              <w:rPr>
                <w:b/>
              </w:rPr>
              <w:t>Regenjacke</w:t>
            </w:r>
          </w:p>
        </w:tc>
      </w:tr>
      <w:tr w:rsidR="00764685" w:rsidRPr="003051B4" w14:paraId="3908C619" w14:textId="77777777" w:rsidTr="00D51DAC">
        <w:trPr>
          <w:trHeight w:val="673"/>
        </w:trPr>
        <w:tc>
          <w:tcPr>
            <w:tcW w:w="1812" w:type="dxa"/>
          </w:tcPr>
          <w:p w14:paraId="088BD333" w14:textId="77777777" w:rsidR="00764685" w:rsidRPr="003051B4" w:rsidRDefault="00764685">
            <w:pPr>
              <w:rPr>
                <w:b/>
              </w:rPr>
            </w:pPr>
          </w:p>
        </w:tc>
        <w:tc>
          <w:tcPr>
            <w:tcW w:w="1812" w:type="dxa"/>
          </w:tcPr>
          <w:p w14:paraId="773213D5" w14:textId="77777777" w:rsidR="00764685" w:rsidRPr="003051B4" w:rsidRDefault="00764685">
            <w:pPr>
              <w:rPr>
                <w:b/>
              </w:rPr>
            </w:pPr>
          </w:p>
        </w:tc>
        <w:tc>
          <w:tcPr>
            <w:tcW w:w="1812" w:type="dxa"/>
          </w:tcPr>
          <w:p w14:paraId="572FB715" w14:textId="77777777" w:rsidR="00764685" w:rsidRPr="003051B4" w:rsidRDefault="00764685">
            <w:pPr>
              <w:rPr>
                <w:b/>
              </w:rPr>
            </w:pPr>
          </w:p>
        </w:tc>
        <w:tc>
          <w:tcPr>
            <w:tcW w:w="1813" w:type="dxa"/>
          </w:tcPr>
          <w:p w14:paraId="5C8F7F43" w14:textId="77777777" w:rsidR="00764685" w:rsidRPr="003051B4" w:rsidRDefault="00764685">
            <w:pPr>
              <w:rPr>
                <w:b/>
              </w:rPr>
            </w:pPr>
          </w:p>
        </w:tc>
        <w:tc>
          <w:tcPr>
            <w:tcW w:w="1813" w:type="dxa"/>
          </w:tcPr>
          <w:p w14:paraId="081216FE" w14:textId="77777777" w:rsidR="00764685" w:rsidRPr="003051B4" w:rsidRDefault="00764685">
            <w:pPr>
              <w:rPr>
                <w:b/>
              </w:rPr>
            </w:pPr>
          </w:p>
        </w:tc>
      </w:tr>
    </w:tbl>
    <w:p w14:paraId="20A46CEC" w14:textId="77777777" w:rsidR="00F33B17" w:rsidRPr="003051B4" w:rsidRDefault="00764685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381FD29" wp14:editId="6CD9D5C0">
            <wp:simplePos x="0" y="0"/>
            <wp:positionH relativeFrom="column">
              <wp:posOffset>4767580</wp:posOffset>
            </wp:positionH>
            <wp:positionV relativeFrom="paragraph">
              <wp:posOffset>170180</wp:posOffset>
            </wp:positionV>
            <wp:extent cx="804545" cy="971550"/>
            <wp:effectExtent l="0" t="0" r="0" b="0"/>
            <wp:wrapTight wrapText="bothSides">
              <wp:wrapPolygon edited="0">
                <wp:start x="0" y="0"/>
                <wp:lineTo x="0" y="21176"/>
                <wp:lineTo x="20969" y="21176"/>
                <wp:lineTo x="2096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1B4">
        <w:rPr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7BEA0801" wp14:editId="5C4205DF">
            <wp:simplePos x="0" y="0"/>
            <wp:positionH relativeFrom="column">
              <wp:posOffset>71755</wp:posOffset>
            </wp:positionH>
            <wp:positionV relativeFrom="paragraph">
              <wp:posOffset>172720</wp:posOffset>
            </wp:positionV>
            <wp:extent cx="1009605" cy="1019175"/>
            <wp:effectExtent l="0" t="0" r="635" b="0"/>
            <wp:wrapSquare wrapText="bothSides"/>
            <wp:docPr id="3" name="Grafik 3" descr="cid:image004.jpg@01D445C3.C0992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445C3.C0992B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BE8316C" wp14:editId="45BCEE46">
            <wp:simplePos x="0" y="0"/>
            <wp:positionH relativeFrom="column">
              <wp:posOffset>1281430</wp:posOffset>
            </wp:positionH>
            <wp:positionV relativeFrom="paragraph">
              <wp:posOffset>182880</wp:posOffset>
            </wp:positionV>
            <wp:extent cx="762000" cy="969818"/>
            <wp:effectExtent l="0" t="0" r="0" b="1905"/>
            <wp:wrapTight wrapText="bothSides">
              <wp:wrapPolygon edited="0">
                <wp:start x="0" y="0"/>
                <wp:lineTo x="0" y="21218"/>
                <wp:lineTo x="21060" y="21218"/>
                <wp:lineTo x="2106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6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C0DDEF3" wp14:editId="3B2F0338">
            <wp:simplePos x="0" y="0"/>
            <wp:positionH relativeFrom="column">
              <wp:posOffset>2443480</wp:posOffset>
            </wp:positionH>
            <wp:positionV relativeFrom="paragraph">
              <wp:posOffset>239395</wp:posOffset>
            </wp:positionV>
            <wp:extent cx="72390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032" y="21179"/>
                <wp:lineTo x="2103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9B4766" wp14:editId="010ED58C">
            <wp:simplePos x="0" y="0"/>
            <wp:positionH relativeFrom="column">
              <wp:posOffset>3662680</wp:posOffset>
            </wp:positionH>
            <wp:positionV relativeFrom="paragraph">
              <wp:posOffset>172720</wp:posOffset>
            </wp:positionV>
            <wp:extent cx="6953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04" y="20933"/>
                <wp:lineTo x="2130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6A48" w14:textId="77777777" w:rsidR="009D1398" w:rsidRPr="003051B4" w:rsidRDefault="009D1398">
      <w:pPr>
        <w:rPr>
          <w:sz w:val="28"/>
        </w:rPr>
      </w:pPr>
    </w:p>
    <w:p w14:paraId="3B41301C" w14:textId="77777777" w:rsidR="00F33B17" w:rsidRPr="003051B4" w:rsidRDefault="00F33B17">
      <w:pPr>
        <w:rPr>
          <w:sz w:val="28"/>
        </w:rPr>
      </w:pPr>
    </w:p>
    <w:p w14:paraId="4EDF87D9" w14:textId="77777777" w:rsidR="00F33B17" w:rsidRPr="003051B4" w:rsidRDefault="00F33B17">
      <w:pPr>
        <w:rPr>
          <w:sz w:val="28"/>
        </w:rPr>
      </w:pPr>
    </w:p>
    <w:p w14:paraId="706B7C53" w14:textId="77777777" w:rsidR="00242342" w:rsidRDefault="00242342">
      <w:pPr>
        <w:rPr>
          <w:sz w:val="28"/>
        </w:rPr>
      </w:pPr>
    </w:p>
    <w:p w14:paraId="5CFF7FC5" w14:textId="77777777" w:rsidR="00242342" w:rsidRDefault="00242342">
      <w:pPr>
        <w:rPr>
          <w:sz w:val="28"/>
        </w:rPr>
      </w:pPr>
    </w:p>
    <w:p w14:paraId="50D58E51" w14:textId="77777777" w:rsidR="00D26699" w:rsidRPr="003051B4" w:rsidRDefault="00FC7350">
      <w:pPr>
        <w:rPr>
          <w:sz w:val="28"/>
        </w:rPr>
      </w:pPr>
      <w:r w:rsidRPr="003051B4">
        <w:rPr>
          <w:sz w:val="28"/>
        </w:rPr>
        <w:t xml:space="preserve">Name </w:t>
      </w:r>
      <w:r w:rsidR="009D1398" w:rsidRPr="003051B4">
        <w:rPr>
          <w:sz w:val="28"/>
        </w:rPr>
        <w:t>des Trainers</w:t>
      </w:r>
      <w:r w:rsidR="00B55E37" w:rsidRPr="003051B4">
        <w:rPr>
          <w:sz w:val="28"/>
        </w:rPr>
        <w:t>: ________________________</w:t>
      </w:r>
      <w:r w:rsidRPr="003051B4">
        <w:rPr>
          <w:sz w:val="28"/>
        </w:rPr>
        <w:br/>
      </w:r>
    </w:p>
    <w:p w14:paraId="2BC1ACE4" w14:textId="77777777" w:rsidR="003051B4" w:rsidRDefault="00D26699">
      <w:pPr>
        <w:rPr>
          <w:sz w:val="28"/>
        </w:rPr>
      </w:pPr>
      <w:r w:rsidRPr="003051B4">
        <w:rPr>
          <w:sz w:val="28"/>
        </w:rPr>
        <w:t>Anschrift:  ________________________________</w:t>
      </w:r>
    </w:p>
    <w:p w14:paraId="40127D25" w14:textId="77777777" w:rsidR="00D26699" w:rsidRPr="003051B4" w:rsidRDefault="00D26699">
      <w:pPr>
        <w:rPr>
          <w:sz w:val="28"/>
        </w:rPr>
      </w:pPr>
      <w:r w:rsidRPr="003051B4">
        <w:rPr>
          <w:sz w:val="28"/>
        </w:rPr>
        <w:tab/>
      </w:r>
      <w:r w:rsidR="003051B4">
        <w:rPr>
          <w:sz w:val="28"/>
        </w:rPr>
        <w:br/>
      </w:r>
      <w:r w:rsidRPr="003051B4">
        <w:rPr>
          <w:sz w:val="28"/>
        </w:rPr>
        <w:t>Handy: _______________________</w:t>
      </w:r>
      <w:r w:rsidR="00242342">
        <w:rPr>
          <w:sz w:val="28"/>
        </w:rPr>
        <w:t>____________</w:t>
      </w:r>
      <w:r w:rsidRPr="003051B4">
        <w:rPr>
          <w:sz w:val="28"/>
        </w:rPr>
        <w:t xml:space="preserve">            </w:t>
      </w:r>
    </w:p>
    <w:p w14:paraId="2057D7E0" w14:textId="0584B71A" w:rsidR="00FC7350" w:rsidRPr="003051B4" w:rsidRDefault="00B55E37" w:rsidP="00D26699">
      <w:pPr>
        <w:ind w:firstLine="708"/>
        <w:rPr>
          <w:sz w:val="28"/>
        </w:rPr>
      </w:pPr>
      <w:r w:rsidRPr="003051B4">
        <w:rPr>
          <w:sz w:val="28"/>
        </w:rPr>
        <w:br/>
      </w:r>
      <w:r w:rsidR="00394FC4" w:rsidRPr="003051B4">
        <w:rPr>
          <w:sz w:val="28"/>
        </w:rPr>
        <w:t>Mannschaft:</w:t>
      </w:r>
      <w:r w:rsidRPr="003051B4">
        <w:rPr>
          <w:sz w:val="28"/>
        </w:rPr>
        <w:t xml:space="preserve"> _______</w:t>
      </w:r>
    </w:p>
    <w:p w14:paraId="029DE805" w14:textId="5B7FCB90" w:rsidR="007724AE" w:rsidRPr="0019350D" w:rsidRDefault="007724AE" w:rsidP="007724A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</w:pPr>
      <w:r w:rsidRPr="0019350D"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  <w:t>Der Verein übergibt Euch eine Trainerausstattung bestehend aus</w:t>
      </w:r>
      <w:r w:rsidR="0019350D"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  <w:t>:</w:t>
      </w:r>
      <w:r w:rsidRPr="0019350D"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  <w:t xml:space="preserve"> </w:t>
      </w:r>
    </w:p>
    <w:p w14:paraId="7EDAAB7B" w14:textId="66661370" w:rsidR="007724AE" w:rsidRPr="0019350D" w:rsidRDefault="007724AE" w:rsidP="007724A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de-DE"/>
        </w:rPr>
      </w:pPr>
      <w:r w:rsidRPr="0019350D">
        <w:rPr>
          <w:rFonts w:ascii="Calibri" w:eastAsia="Times New Roman" w:hAnsi="Calibri" w:cs="Calibri"/>
          <w:color w:val="000000"/>
          <w:szCs w:val="24"/>
          <w:lang w:eastAsia="de-DE"/>
        </w:rPr>
        <w:t>Trainingsanzug</w:t>
      </w:r>
      <w:r w:rsidR="00810744">
        <w:rPr>
          <w:rFonts w:ascii="Calibri" w:eastAsia="Times New Roman" w:hAnsi="Calibri" w:cs="Calibri"/>
          <w:color w:val="000000"/>
          <w:szCs w:val="24"/>
          <w:lang w:eastAsia="de-DE"/>
        </w:rPr>
        <w:t xml:space="preserve"> (Hose und Jacke)</w:t>
      </w:r>
    </w:p>
    <w:p w14:paraId="25F17936" w14:textId="77777777" w:rsidR="007724AE" w:rsidRPr="0019350D" w:rsidRDefault="007724AE" w:rsidP="007724A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de-DE"/>
        </w:rPr>
      </w:pPr>
      <w:r w:rsidRPr="0019350D">
        <w:rPr>
          <w:rFonts w:ascii="Calibri" w:eastAsia="Times New Roman" w:hAnsi="Calibri" w:cs="Calibri"/>
          <w:color w:val="000000"/>
          <w:szCs w:val="24"/>
          <w:lang w:eastAsia="de-DE"/>
        </w:rPr>
        <w:t>kurze Hose</w:t>
      </w:r>
    </w:p>
    <w:p w14:paraId="6122D994" w14:textId="595E6024" w:rsidR="007724AE" w:rsidRPr="0019350D" w:rsidRDefault="007724AE" w:rsidP="00F07D62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de-DE"/>
        </w:rPr>
      </w:pPr>
      <w:r w:rsidRPr="0019350D">
        <w:rPr>
          <w:rFonts w:ascii="Calibri" w:eastAsia="Times New Roman" w:hAnsi="Calibri" w:cs="Calibri"/>
          <w:color w:val="000000"/>
          <w:szCs w:val="24"/>
          <w:lang w:eastAsia="de-DE"/>
        </w:rPr>
        <w:t xml:space="preserve">T-Shirt </w:t>
      </w:r>
    </w:p>
    <w:p w14:paraId="149B20DE" w14:textId="5B29CE90" w:rsidR="007724AE" w:rsidRPr="0019350D" w:rsidRDefault="007724AE" w:rsidP="00F07D62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de-DE"/>
        </w:rPr>
      </w:pPr>
      <w:r w:rsidRPr="0019350D">
        <w:rPr>
          <w:rFonts w:ascii="Calibri" w:eastAsia="Times New Roman" w:hAnsi="Calibri" w:cs="Calibri"/>
          <w:color w:val="000000"/>
          <w:szCs w:val="24"/>
          <w:lang w:eastAsia="de-DE"/>
        </w:rPr>
        <w:t>Regenjacke</w:t>
      </w:r>
    </w:p>
    <w:p w14:paraId="6DE657C8" w14:textId="77777777" w:rsidR="007724AE" w:rsidRPr="007724AE" w:rsidRDefault="007724AE" w:rsidP="000E524F">
      <w:pPr>
        <w:pStyle w:val="Listenabsatz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2"/>
          <w:lang w:eastAsia="de-DE"/>
        </w:rPr>
      </w:pPr>
    </w:p>
    <w:p w14:paraId="1101DD82" w14:textId="77777777" w:rsidR="007724AE" w:rsidRDefault="007724AE" w:rsidP="007724A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  <w:t>Was kostet die Ausstattung?</w:t>
      </w:r>
    </w:p>
    <w:p w14:paraId="0F9B766F" w14:textId="449CABE1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Cs w:val="24"/>
          <w:lang w:eastAsia="de-DE"/>
        </w:rPr>
        <w:t xml:space="preserve">Wer ab jetzt </w:t>
      </w:r>
      <w:r w:rsidR="005105D3">
        <w:rPr>
          <w:rFonts w:ascii="Calibri" w:eastAsia="Times New Roman" w:hAnsi="Calibri" w:cs="Calibri"/>
          <w:color w:val="000000"/>
          <w:szCs w:val="24"/>
          <w:lang w:eastAsia="de-DE"/>
        </w:rPr>
        <w:t xml:space="preserve">für 2 </w:t>
      </w:r>
      <w:r>
        <w:rPr>
          <w:rFonts w:ascii="Calibri" w:eastAsia="Times New Roman" w:hAnsi="Calibri" w:cs="Calibri"/>
          <w:color w:val="000000"/>
          <w:szCs w:val="24"/>
          <w:lang w:eastAsia="de-DE"/>
        </w:rPr>
        <w:t>Saisons eine Mannschaft trainiert, also bis Ende Mai 20</w:t>
      </w:r>
      <w:r w:rsidR="005105D3">
        <w:rPr>
          <w:rFonts w:ascii="Calibri" w:eastAsia="Times New Roman" w:hAnsi="Calibri" w:cs="Calibri"/>
          <w:color w:val="000000"/>
          <w:szCs w:val="24"/>
          <w:lang w:eastAsia="de-DE"/>
        </w:rPr>
        <w:t>2</w:t>
      </w:r>
      <w:r w:rsidR="002E2CAA">
        <w:rPr>
          <w:rFonts w:ascii="Calibri" w:eastAsia="Times New Roman" w:hAnsi="Calibri" w:cs="Calibri"/>
          <w:color w:val="000000"/>
          <w:szCs w:val="24"/>
          <w:lang w:eastAsia="de-DE"/>
        </w:rPr>
        <w:t>3</w:t>
      </w:r>
      <w:r>
        <w:rPr>
          <w:rFonts w:ascii="Calibri" w:eastAsia="Times New Roman" w:hAnsi="Calibri" w:cs="Calibri"/>
          <w:color w:val="000000"/>
          <w:szCs w:val="24"/>
          <w:lang w:eastAsia="de-DE"/>
        </w:rPr>
        <w:t xml:space="preserve"> für die </w:t>
      </w:r>
    </w:p>
    <w:p w14:paraId="5A1B2842" w14:textId="36BC2113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lang w:eastAsia="de-DE"/>
        </w:rPr>
        <w:t>Saison 20</w:t>
      </w:r>
      <w:r w:rsidR="005105D3">
        <w:rPr>
          <w:rFonts w:ascii="Calibri" w:eastAsia="Times New Roman" w:hAnsi="Calibri" w:cs="Calibri"/>
          <w:color w:val="000000"/>
          <w:sz w:val="22"/>
          <w:lang w:eastAsia="de-DE"/>
        </w:rPr>
        <w:t>2</w:t>
      </w:r>
      <w:r w:rsidR="002E2CAA">
        <w:rPr>
          <w:rFonts w:ascii="Calibri" w:eastAsia="Times New Roman" w:hAnsi="Calibri" w:cs="Calibri"/>
          <w:color w:val="000000"/>
          <w:sz w:val="22"/>
          <w:lang w:eastAsia="de-DE"/>
        </w:rPr>
        <w:t>3</w:t>
      </w:r>
      <w:r>
        <w:rPr>
          <w:rFonts w:ascii="Calibri" w:eastAsia="Times New Roman" w:hAnsi="Calibri" w:cs="Calibri"/>
          <w:color w:val="000000"/>
          <w:sz w:val="22"/>
          <w:lang w:eastAsia="de-DE"/>
        </w:rPr>
        <w:t>/2</w:t>
      </w:r>
      <w:r w:rsidR="002E2CAA">
        <w:rPr>
          <w:rFonts w:ascii="Calibri" w:eastAsia="Times New Roman" w:hAnsi="Calibri" w:cs="Calibri"/>
          <w:color w:val="000000"/>
          <w:sz w:val="22"/>
          <w:lang w:eastAsia="de-DE"/>
        </w:rPr>
        <w:t>4</w:t>
      </w:r>
      <w:r>
        <w:rPr>
          <w:rFonts w:ascii="Calibri" w:eastAsia="Times New Roman" w:hAnsi="Calibri" w:cs="Calibri"/>
          <w:color w:val="000000"/>
          <w:sz w:val="22"/>
          <w:lang w:eastAsia="de-DE"/>
        </w:rPr>
        <w:t xml:space="preserve"> zusagt, erhält die Trainerausstattung ohne Zuzahlung. </w:t>
      </w:r>
    </w:p>
    <w:p w14:paraId="5EE4650F" w14:textId="07032DB5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lang w:eastAsia="de-DE"/>
        </w:rPr>
        <w:t xml:space="preserve">Wer nach dieser Saison </w:t>
      </w:r>
      <w:r w:rsidR="00F22873">
        <w:rPr>
          <w:rFonts w:ascii="Calibri" w:eastAsia="Times New Roman" w:hAnsi="Calibri" w:cs="Calibri"/>
          <w:color w:val="000000"/>
          <w:sz w:val="22"/>
          <w:lang w:eastAsia="de-DE"/>
        </w:rPr>
        <w:t>202</w:t>
      </w:r>
      <w:r w:rsidR="002E2CAA">
        <w:rPr>
          <w:rFonts w:ascii="Calibri" w:eastAsia="Times New Roman" w:hAnsi="Calibri" w:cs="Calibri"/>
          <w:color w:val="000000"/>
          <w:sz w:val="22"/>
          <w:lang w:eastAsia="de-DE"/>
        </w:rPr>
        <w:t>2</w:t>
      </w:r>
      <w:r w:rsidR="00F22873">
        <w:rPr>
          <w:rFonts w:ascii="Calibri" w:eastAsia="Times New Roman" w:hAnsi="Calibri" w:cs="Calibri"/>
          <w:color w:val="000000"/>
          <w:sz w:val="22"/>
          <w:lang w:eastAsia="de-DE"/>
        </w:rPr>
        <w:t>/2</w:t>
      </w:r>
      <w:r w:rsidR="002E2CAA">
        <w:rPr>
          <w:rFonts w:ascii="Calibri" w:eastAsia="Times New Roman" w:hAnsi="Calibri" w:cs="Calibri"/>
          <w:color w:val="000000"/>
          <w:sz w:val="22"/>
          <w:lang w:eastAsia="de-DE"/>
        </w:rPr>
        <w:t>3</w:t>
      </w:r>
      <w:r w:rsidR="00F22873">
        <w:rPr>
          <w:rFonts w:ascii="Calibri" w:eastAsia="Times New Roman" w:hAnsi="Calibri" w:cs="Calibri"/>
          <w:color w:val="000000"/>
          <w:sz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lang w:eastAsia="de-DE"/>
        </w:rPr>
        <w:t>aufhört, muss die Zuzahlung leisten, die aber dann mit dem letzten</w:t>
      </w:r>
    </w:p>
    <w:p w14:paraId="7B05DEAA" w14:textId="77777777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lang w:eastAsia="de-DE"/>
        </w:rPr>
        <w:t>Trainergehalt verrechnet wird.</w:t>
      </w:r>
    </w:p>
    <w:p w14:paraId="2B3C2761" w14:textId="77777777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</w:p>
    <w:p w14:paraId="3DBF8563" w14:textId="77777777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Cs w:val="24"/>
          <w:lang w:eastAsia="de-DE"/>
        </w:rPr>
        <w:t xml:space="preserve">Die Zuzahlung bei Trainer 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de-DE"/>
        </w:rPr>
        <w:t>im Schüleralter</w:t>
      </w:r>
      <w:r>
        <w:rPr>
          <w:rFonts w:ascii="Calibri" w:eastAsia="Times New Roman" w:hAnsi="Calibri" w:cs="Calibri"/>
          <w:color w:val="000000"/>
          <w:szCs w:val="24"/>
          <w:lang w:eastAsia="de-DE"/>
        </w:rPr>
        <w:t xml:space="preserve"> beträgt dann 30,00 € und ansonsten 40,00 €. </w:t>
      </w:r>
    </w:p>
    <w:p w14:paraId="776CF5F0" w14:textId="77777777" w:rsidR="007724AE" w:rsidRDefault="007724AE" w:rsidP="007724AE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lang w:eastAsia="de-DE"/>
        </w:rPr>
        <w:t>Die Ausstattung gehört dann Euch!</w:t>
      </w:r>
    </w:p>
    <w:p w14:paraId="1C8C9CF7" w14:textId="77777777" w:rsidR="003051B4" w:rsidRPr="003051B4" w:rsidRDefault="003051B4">
      <w:pPr>
        <w:rPr>
          <w:sz w:val="28"/>
        </w:rPr>
      </w:pPr>
    </w:p>
    <w:p w14:paraId="596E5EB6" w14:textId="77777777" w:rsidR="00F33B17" w:rsidRPr="003051B4" w:rsidRDefault="00F33B17">
      <w:pPr>
        <w:rPr>
          <w:sz w:val="28"/>
        </w:rPr>
      </w:pPr>
      <w:r w:rsidRPr="003051B4">
        <w:rPr>
          <w:sz w:val="28"/>
        </w:rPr>
        <w:t>_________________________</w:t>
      </w:r>
    </w:p>
    <w:p w14:paraId="7A344D2F" w14:textId="65ACD100" w:rsidR="00F33B17" w:rsidRDefault="00F33B17">
      <w:pPr>
        <w:rPr>
          <w:sz w:val="28"/>
        </w:rPr>
      </w:pPr>
      <w:r w:rsidRPr="003051B4">
        <w:rPr>
          <w:sz w:val="28"/>
        </w:rPr>
        <w:t>Unterschrift</w:t>
      </w:r>
    </w:p>
    <w:p w14:paraId="5D545450" w14:textId="070689B3" w:rsidR="00EA54AD" w:rsidRDefault="00EA54AD" w:rsidP="000E524F">
      <w:pPr>
        <w:tabs>
          <w:tab w:val="left" w:pos="6105"/>
        </w:tabs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31DACF9B" w14:textId="3A9E1339" w:rsidR="000E524F" w:rsidRPr="003051B4" w:rsidRDefault="000E524F" w:rsidP="000E524F">
      <w:pPr>
        <w:tabs>
          <w:tab w:val="left" w:pos="6105"/>
        </w:tabs>
        <w:rPr>
          <w:sz w:val="28"/>
        </w:rPr>
      </w:pPr>
      <w:r>
        <w:rPr>
          <w:sz w:val="28"/>
        </w:rPr>
        <w:tab/>
      </w:r>
    </w:p>
    <w:sectPr w:rsidR="000E524F" w:rsidRPr="003051B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F95" w14:textId="77777777" w:rsidR="00351BC0" w:rsidRDefault="00351BC0" w:rsidP="00D366B0">
      <w:pPr>
        <w:spacing w:after="0" w:line="240" w:lineRule="auto"/>
      </w:pPr>
      <w:r>
        <w:separator/>
      </w:r>
    </w:p>
  </w:endnote>
  <w:endnote w:type="continuationSeparator" w:id="0">
    <w:p w14:paraId="5DC9370A" w14:textId="77777777" w:rsidR="00351BC0" w:rsidRDefault="00351BC0" w:rsidP="00D3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5853" w14:textId="0F1935FE" w:rsidR="000E524F" w:rsidRDefault="000E524F">
    <w:pPr>
      <w:pStyle w:val="Fuzeile"/>
    </w:pPr>
    <w:r>
      <w:t xml:space="preserve">Habe die oben aufgeführte Trainerausstattung vollständig erhalten ____________________   </w:t>
    </w:r>
  </w:p>
  <w:p w14:paraId="66EAFDCB" w14:textId="26B1CED2" w:rsidR="000E524F" w:rsidRDefault="000E524F">
    <w:pPr>
      <w:pStyle w:val="Fuzeile"/>
    </w:pPr>
    <w:r>
      <w:t xml:space="preserve">                                                                                                                          Datum    Unterschrift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E4FF" w14:textId="77777777" w:rsidR="00351BC0" w:rsidRDefault="00351BC0" w:rsidP="00D366B0">
      <w:pPr>
        <w:spacing w:after="0" w:line="240" w:lineRule="auto"/>
      </w:pPr>
      <w:r>
        <w:separator/>
      </w:r>
    </w:p>
  </w:footnote>
  <w:footnote w:type="continuationSeparator" w:id="0">
    <w:p w14:paraId="655E23D9" w14:textId="77777777" w:rsidR="00351BC0" w:rsidRDefault="00351BC0" w:rsidP="00D3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1EAA" w14:textId="3370729B" w:rsidR="00D366B0" w:rsidRDefault="00264C01" w:rsidP="00394F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FEED93A" wp14:editId="49105D23">
          <wp:simplePos x="0" y="0"/>
          <wp:positionH relativeFrom="column">
            <wp:posOffset>4767580</wp:posOffset>
          </wp:positionH>
          <wp:positionV relativeFrom="paragraph">
            <wp:posOffset>-388620</wp:posOffset>
          </wp:positionV>
          <wp:extent cx="1019175" cy="872490"/>
          <wp:effectExtent l="0" t="0" r="9525" b="3810"/>
          <wp:wrapTight wrapText="bothSides">
            <wp:wrapPolygon edited="0">
              <wp:start x="0" y="0"/>
              <wp:lineTo x="0" y="21223"/>
              <wp:lineTo x="21398" y="21223"/>
              <wp:lineTo x="2139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FC4">
      <w:rPr>
        <w:b/>
        <w:sz w:val="44"/>
        <w:szCs w:val="44"/>
      </w:rPr>
      <w:t>Trainerausstattung 202</w:t>
    </w:r>
    <w:r w:rsidR="002E2CAA">
      <w:rPr>
        <w:b/>
        <w:sz w:val="44"/>
        <w:szCs w:val="44"/>
      </w:rPr>
      <w:t>2</w:t>
    </w:r>
    <w:r w:rsidR="00D366B0" w:rsidRPr="0077240A">
      <w:rPr>
        <w:sz w:val="44"/>
        <w:szCs w:val="4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DC"/>
    <w:multiLevelType w:val="hybridMultilevel"/>
    <w:tmpl w:val="4E826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0"/>
    <w:rsid w:val="00060C44"/>
    <w:rsid w:val="000E524F"/>
    <w:rsid w:val="00107C80"/>
    <w:rsid w:val="00145711"/>
    <w:rsid w:val="0019350D"/>
    <w:rsid w:val="00196915"/>
    <w:rsid w:val="001A6B52"/>
    <w:rsid w:val="00242342"/>
    <w:rsid w:val="00253A25"/>
    <w:rsid w:val="00264C01"/>
    <w:rsid w:val="00295167"/>
    <w:rsid w:val="002A16EC"/>
    <w:rsid w:val="002C2F5A"/>
    <w:rsid w:val="002C6B87"/>
    <w:rsid w:val="002E2CAA"/>
    <w:rsid w:val="003051B4"/>
    <w:rsid w:val="003312DB"/>
    <w:rsid w:val="00351BC0"/>
    <w:rsid w:val="00394FC4"/>
    <w:rsid w:val="004469AE"/>
    <w:rsid w:val="005105D3"/>
    <w:rsid w:val="00517B7A"/>
    <w:rsid w:val="00581067"/>
    <w:rsid w:val="00590EF6"/>
    <w:rsid w:val="005A0C97"/>
    <w:rsid w:val="005E748B"/>
    <w:rsid w:val="00646ADB"/>
    <w:rsid w:val="0065039E"/>
    <w:rsid w:val="00682F05"/>
    <w:rsid w:val="006D15D3"/>
    <w:rsid w:val="007012F3"/>
    <w:rsid w:val="00764685"/>
    <w:rsid w:val="0077240A"/>
    <w:rsid w:val="007724AE"/>
    <w:rsid w:val="007C070B"/>
    <w:rsid w:val="00810744"/>
    <w:rsid w:val="0091155B"/>
    <w:rsid w:val="0092177D"/>
    <w:rsid w:val="0096214B"/>
    <w:rsid w:val="009D1398"/>
    <w:rsid w:val="00B25B18"/>
    <w:rsid w:val="00B55E37"/>
    <w:rsid w:val="00B83F69"/>
    <w:rsid w:val="00BA09E1"/>
    <w:rsid w:val="00C365E5"/>
    <w:rsid w:val="00D26699"/>
    <w:rsid w:val="00D3409C"/>
    <w:rsid w:val="00D366B0"/>
    <w:rsid w:val="00DA7B5B"/>
    <w:rsid w:val="00DB33C7"/>
    <w:rsid w:val="00DD3D27"/>
    <w:rsid w:val="00E02655"/>
    <w:rsid w:val="00E07675"/>
    <w:rsid w:val="00E56AEB"/>
    <w:rsid w:val="00E80275"/>
    <w:rsid w:val="00EA54AD"/>
    <w:rsid w:val="00F22873"/>
    <w:rsid w:val="00F23206"/>
    <w:rsid w:val="00F33B17"/>
    <w:rsid w:val="00F827ED"/>
    <w:rsid w:val="00FA4C55"/>
    <w:rsid w:val="00FC7350"/>
    <w:rsid w:val="00FE5846"/>
    <w:rsid w:val="00FE67CA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891DC"/>
  <w15:docId w15:val="{858C52C4-D340-4E99-843E-008C080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6B0"/>
  </w:style>
  <w:style w:type="paragraph" w:styleId="Fuzeile">
    <w:name w:val="footer"/>
    <w:basedOn w:val="Standard"/>
    <w:link w:val="FuzeileZchn"/>
    <w:uiPriority w:val="99"/>
    <w:unhideWhenUsed/>
    <w:rsid w:val="00D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6B0"/>
  </w:style>
  <w:style w:type="table" w:styleId="Tabellenraster">
    <w:name w:val="Table Grid"/>
    <w:basedOn w:val="NormaleTabelle"/>
    <w:uiPriority w:val="59"/>
    <w:rsid w:val="00F8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0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4C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4.jpg@01D445C3.C0992BF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RZF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Cadura, Rudolf (FA-5336)</dc:creator>
  <cp:lastModifiedBy>Müller-Kersting, Frank</cp:lastModifiedBy>
  <cp:revision>2</cp:revision>
  <cp:lastPrinted>2018-09-10T15:46:00Z</cp:lastPrinted>
  <dcterms:created xsi:type="dcterms:W3CDTF">2023-02-01T07:17:00Z</dcterms:created>
  <dcterms:modified xsi:type="dcterms:W3CDTF">2023-02-01T07:17:00Z</dcterms:modified>
</cp:coreProperties>
</file>